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4FEA" w14:textId="3C700B7A" w:rsidR="00772853" w:rsidRPr="005B38A3" w:rsidRDefault="007A3587" w:rsidP="007A3587">
      <w:pPr>
        <w:jc w:val="right"/>
        <w:rPr>
          <w:rFonts w:ascii="Rockwell Nova Extra Bold" w:hAnsi="Rockwell Nova Extra Bold"/>
          <w:b/>
          <w:bCs/>
          <w:sz w:val="36"/>
          <w:szCs w:val="36"/>
        </w:rPr>
      </w:pPr>
      <w:r>
        <w:rPr>
          <w:rFonts w:ascii="Rockwell Nova Extra Bold" w:hAnsi="Rockwell Nova Extra Bold"/>
          <w:b/>
          <w:bCs/>
          <w:noProof/>
          <w:sz w:val="36"/>
          <w:szCs w:val="36"/>
        </w:rPr>
        <w:drawing>
          <wp:inline distT="0" distB="0" distL="0" distR="0" wp14:anchorId="31752B0D" wp14:editId="7148841E">
            <wp:extent cx="1654302" cy="1590675"/>
            <wp:effectExtent l="0" t="0" r="0" b="0"/>
            <wp:docPr id="20100082" name="Picture 1" descr="A logo with a spray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082" name="Picture 1" descr="A logo with a spray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54" cy="159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081" w:rsidRPr="005B38A3">
        <w:rPr>
          <w:rFonts w:ascii="Rockwell Nova Extra Bold" w:hAnsi="Rockwell Nova Extra Bold"/>
          <w:b/>
          <w:bCs/>
          <w:sz w:val="36"/>
          <w:szCs w:val="36"/>
        </w:rPr>
        <w:t>2024</w:t>
      </w:r>
      <w:r w:rsidR="007E5FCC" w:rsidRPr="005B38A3">
        <w:rPr>
          <w:rFonts w:ascii="Rockwell Nova Extra Bold" w:hAnsi="Rockwell Nova Extra Bold"/>
          <w:b/>
          <w:bCs/>
          <w:sz w:val="36"/>
          <w:szCs w:val="36"/>
        </w:rPr>
        <w:t xml:space="preserve"> </w:t>
      </w:r>
      <w:r w:rsidR="00E95081" w:rsidRPr="005B38A3">
        <w:rPr>
          <w:rFonts w:ascii="Rockwell Nova Extra Bold" w:hAnsi="Rockwell Nova Extra Bold"/>
          <w:b/>
          <w:bCs/>
          <w:sz w:val="36"/>
          <w:szCs w:val="36"/>
        </w:rPr>
        <w:t xml:space="preserve">Scholarship </w:t>
      </w:r>
      <w:r w:rsidR="00491FF1" w:rsidRPr="005B38A3">
        <w:rPr>
          <w:rFonts w:ascii="Rockwell Nova Extra Bold" w:hAnsi="Rockwell Nova Extra Bold"/>
          <w:b/>
          <w:bCs/>
          <w:sz w:val="36"/>
          <w:szCs w:val="36"/>
        </w:rPr>
        <w:t>Applicatio</w:t>
      </w:r>
      <w:r w:rsidR="00772853" w:rsidRPr="005B38A3">
        <w:rPr>
          <w:rFonts w:ascii="Rockwell Nova Extra Bold" w:hAnsi="Rockwell Nova Extra Bold"/>
          <w:b/>
          <w:bCs/>
          <w:sz w:val="36"/>
          <w:szCs w:val="36"/>
        </w:rPr>
        <w:t>n</w:t>
      </w:r>
    </w:p>
    <w:p w14:paraId="55473C48" w14:textId="24BB107B" w:rsidR="0055738D" w:rsidRPr="005B38A3" w:rsidRDefault="00E95081" w:rsidP="007A3587">
      <w:pPr>
        <w:jc w:val="right"/>
        <w:rPr>
          <w:rFonts w:ascii="Rockwell Nova Extra Bold" w:hAnsi="Rockwell Nova Extra Bold"/>
          <w:b/>
          <w:bCs/>
          <w:sz w:val="36"/>
          <w:szCs w:val="36"/>
        </w:rPr>
      </w:pPr>
      <w:r w:rsidRPr="005B38A3">
        <w:rPr>
          <w:rFonts w:ascii="Rockwell Nova Extra Bold" w:hAnsi="Rockwell Nova Extra Bold"/>
          <w:b/>
          <w:bCs/>
          <w:sz w:val="36"/>
          <w:szCs w:val="36"/>
        </w:rPr>
        <w:t>for the Coating Society of</w:t>
      </w:r>
      <w:r w:rsidR="00CF3CE0" w:rsidRPr="005B38A3">
        <w:rPr>
          <w:rFonts w:ascii="Rockwell Nova Extra Bold" w:hAnsi="Rockwell Nova Extra Bold"/>
          <w:b/>
          <w:bCs/>
          <w:sz w:val="36"/>
          <w:szCs w:val="36"/>
        </w:rPr>
        <w:t xml:space="preserve"> </w:t>
      </w:r>
      <w:r w:rsidRPr="005B38A3">
        <w:rPr>
          <w:rFonts w:ascii="Rockwell Nova Extra Bold" w:hAnsi="Rockwell Nova Extra Bold"/>
          <w:b/>
          <w:bCs/>
          <w:sz w:val="36"/>
          <w:szCs w:val="36"/>
        </w:rPr>
        <w:t>the</w:t>
      </w:r>
      <w:r w:rsidR="005B38A3" w:rsidRPr="005B38A3">
        <w:rPr>
          <w:rFonts w:ascii="Rockwell Nova Extra Bold" w:hAnsi="Rockwell Nova Extra Bold"/>
          <w:b/>
          <w:bCs/>
          <w:sz w:val="36"/>
          <w:szCs w:val="36"/>
        </w:rPr>
        <w:t xml:space="preserve"> </w:t>
      </w:r>
      <w:r w:rsidRPr="005B38A3">
        <w:rPr>
          <w:rFonts w:ascii="Rockwell Nova Extra Bold" w:hAnsi="Rockwell Nova Extra Bold"/>
          <w:b/>
          <w:bCs/>
          <w:sz w:val="36"/>
          <w:szCs w:val="36"/>
        </w:rPr>
        <w:t>Houston Area</w:t>
      </w:r>
    </w:p>
    <w:p w14:paraId="313BBAA0" w14:textId="626429AC" w:rsidR="007E2D9F" w:rsidRPr="005B38A3" w:rsidRDefault="00E95081" w:rsidP="007A3587">
      <w:pPr>
        <w:jc w:val="right"/>
        <w:rPr>
          <w:rFonts w:ascii="Rockwell Nova Extra Bold" w:hAnsi="Rockwell Nova Extra Bold"/>
          <w:b/>
          <w:bCs/>
          <w:sz w:val="36"/>
          <w:szCs w:val="36"/>
        </w:rPr>
      </w:pPr>
      <w:r w:rsidRPr="005B38A3">
        <w:rPr>
          <w:rFonts w:ascii="Rockwell Nova Extra Bold" w:hAnsi="Rockwell Nova Extra Bold"/>
          <w:b/>
          <w:bCs/>
          <w:sz w:val="36"/>
          <w:szCs w:val="36"/>
        </w:rPr>
        <w:t>Jack Mobley Scholarship</w:t>
      </w:r>
    </w:p>
    <w:p w14:paraId="7224A88B" w14:textId="77777777" w:rsidR="007E2D9F" w:rsidRDefault="007E2D9F">
      <w:pPr>
        <w:rPr>
          <w:rFonts w:ascii="Blackadder ITC" w:hAnsi="Blackadder ITC"/>
          <w:sz w:val="40"/>
          <w:szCs w:val="40"/>
        </w:rPr>
      </w:pPr>
    </w:p>
    <w:p w14:paraId="0F3BA3B1" w14:textId="77777777" w:rsidR="004D41B5" w:rsidRDefault="004D41B5">
      <w:pPr>
        <w:rPr>
          <w:rFonts w:ascii="Blackadder ITC" w:hAnsi="Blackadder ITC"/>
          <w:sz w:val="40"/>
          <w:szCs w:val="40"/>
        </w:rPr>
      </w:pPr>
    </w:p>
    <w:p w14:paraId="0B089029" w14:textId="03B43F3C" w:rsidR="00C65B7A" w:rsidRPr="00E17174" w:rsidRDefault="00E95081">
      <w:pPr>
        <w:rPr>
          <w:sz w:val="28"/>
          <w:szCs w:val="28"/>
        </w:rPr>
      </w:pPr>
      <w:r w:rsidRPr="00E17174">
        <w:rPr>
          <w:b/>
          <w:bCs/>
          <w:sz w:val="28"/>
          <w:szCs w:val="28"/>
        </w:rPr>
        <w:t>Note:</w:t>
      </w:r>
      <w:r w:rsidRPr="00E17174">
        <w:rPr>
          <w:sz w:val="28"/>
          <w:szCs w:val="28"/>
        </w:rPr>
        <w:t xml:space="preserve"> Th</w:t>
      </w:r>
      <w:r w:rsidR="00DE51F0" w:rsidRPr="00E17174">
        <w:rPr>
          <w:sz w:val="28"/>
          <w:szCs w:val="28"/>
        </w:rPr>
        <w:t>is</w:t>
      </w:r>
      <w:r w:rsidRPr="00E17174">
        <w:rPr>
          <w:sz w:val="28"/>
          <w:szCs w:val="28"/>
        </w:rPr>
        <w:t xml:space="preserve"> </w:t>
      </w:r>
      <w:r w:rsidR="00041A04" w:rsidRPr="00E17174">
        <w:rPr>
          <w:sz w:val="28"/>
          <w:szCs w:val="28"/>
        </w:rPr>
        <w:t>applica</w:t>
      </w:r>
      <w:r w:rsidR="00DE51F0" w:rsidRPr="00E17174">
        <w:rPr>
          <w:sz w:val="28"/>
          <w:szCs w:val="28"/>
        </w:rPr>
        <w:t>tion</w:t>
      </w:r>
      <w:r w:rsidR="000F45DA">
        <w:rPr>
          <w:sz w:val="28"/>
          <w:szCs w:val="28"/>
        </w:rPr>
        <w:t xml:space="preserve"> (2 Pages) </w:t>
      </w:r>
      <w:r w:rsidR="00DE51F0" w:rsidRPr="00E17174">
        <w:rPr>
          <w:sz w:val="28"/>
          <w:szCs w:val="28"/>
        </w:rPr>
        <w:t>for</w:t>
      </w:r>
      <w:r w:rsidRPr="00E17174">
        <w:rPr>
          <w:sz w:val="28"/>
          <w:szCs w:val="28"/>
        </w:rPr>
        <w:t xml:space="preserve"> th</w:t>
      </w:r>
      <w:r w:rsidR="00DE51F0" w:rsidRPr="00E17174">
        <w:rPr>
          <w:sz w:val="28"/>
          <w:szCs w:val="28"/>
        </w:rPr>
        <w:t>is</w:t>
      </w:r>
      <w:r w:rsidRPr="00E17174">
        <w:rPr>
          <w:sz w:val="28"/>
          <w:szCs w:val="28"/>
        </w:rPr>
        <w:t xml:space="preserve"> Scholarship must be sent to the Scholarship Committee in order for your application to be complete. Scholarship rules and guidelines can be found at </w:t>
      </w:r>
      <w:hyperlink r:id="rId5" w:history="1">
        <w:r w:rsidR="000647E5" w:rsidRPr="00955A9B">
          <w:rPr>
            <w:rStyle w:val="Hyperlink"/>
            <w:sz w:val="28"/>
            <w:szCs w:val="28"/>
          </w:rPr>
          <w:t>http://www.coatinsociety.org/scholarship</w:t>
        </w:r>
      </w:hyperlink>
      <w:r w:rsidR="000647E5">
        <w:rPr>
          <w:sz w:val="28"/>
          <w:szCs w:val="28"/>
        </w:rPr>
        <w:t xml:space="preserve"> -</w:t>
      </w:r>
      <w:r w:rsidRPr="00E17174">
        <w:rPr>
          <w:sz w:val="28"/>
          <w:szCs w:val="28"/>
        </w:rPr>
        <w:t xml:space="preserve"> Candidate Information </w:t>
      </w:r>
    </w:p>
    <w:p w14:paraId="2B0F1F09" w14:textId="77777777" w:rsidR="00C65B7A" w:rsidRDefault="00C65B7A"/>
    <w:p w14:paraId="232C51C1" w14:textId="77777777" w:rsidR="00C65B7A" w:rsidRDefault="00C65B7A"/>
    <w:p w14:paraId="6CBA97CD" w14:textId="7D022498" w:rsidR="008E00D8" w:rsidRDefault="00347B75">
      <w:r>
        <w:t>Scholarship</w:t>
      </w:r>
      <w:r w:rsidR="00FF19EF">
        <w:t xml:space="preserve"> Candidate’s</w:t>
      </w:r>
      <w:r w:rsidR="00F76BB4">
        <w:t xml:space="preserve"> </w:t>
      </w:r>
      <w:proofErr w:type="gramStart"/>
      <w:r w:rsidR="00963E2F">
        <w:t>Name:</w:t>
      </w:r>
      <w:r w:rsidR="00E95081" w:rsidRPr="00E95081">
        <w:t>_</w:t>
      </w:r>
      <w:proofErr w:type="gramEnd"/>
      <w:r w:rsidR="00E95081" w:rsidRPr="00E95081">
        <w:t>____________________________________________________________</w:t>
      </w:r>
    </w:p>
    <w:p w14:paraId="0189E9F0" w14:textId="77777777" w:rsidR="00DF0A22" w:rsidRDefault="002346EF" w:rsidP="000647E5">
      <w:pPr>
        <w:pBdr>
          <w:bottom w:val="single" w:sz="12" w:space="31" w:color="auto"/>
        </w:pBdr>
      </w:pPr>
      <w:r>
        <w:t>The</w:t>
      </w:r>
      <w:r w:rsidR="00E95081" w:rsidRPr="00E95081">
        <w:t xml:space="preserve"> </w:t>
      </w:r>
      <w:r>
        <w:t>n</w:t>
      </w:r>
      <w:r w:rsidR="00E95081" w:rsidRPr="00E95081">
        <w:t>ame of</w:t>
      </w:r>
      <w:r w:rsidR="00CA0734">
        <w:t xml:space="preserve"> </w:t>
      </w:r>
      <w:r w:rsidR="0088446A">
        <w:t>nominating</w:t>
      </w:r>
      <w:r w:rsidR="00A80031">
        <w:t xml:space="preserve"> MEMBER IN GOOD STANDING</w:t>
      </w:r>
      <w:r w:rsidR="00E95081" w:rsidRPr="00E95081">
        <w:t xml:space="preserve">: </w:t>
      </w:r>
      <w:r w:rsidR="00DF0A22">
        <w:t>______________________________________</w:t>
      </w:r>
    </w:p>
    <w:p w14:paraId="3EB46C7C" w14:textId="77777777" w:rsidR="004E57BC" w:rsidRDefault="00DF0A22" w:rsidP="000647E5">
      <w:pPr>
        <w:pBdr>
          <w:bottom w:val="single" w:sz="12" w:space="31" w:color="auto"/>
        </w:pBdr>
        <w:rPr>
          <w:sz w:val="16"/>
          <w:szCs w:val="16"/>
        </w:rPr>
      </w:pPr>
      <w:r w:rsidRPr="00C60391">
        <w:rPr>
          <w:sz w:val="16"/>
          <w:szCs w:val="16"/>
        </w:rPr>
        <w:t>_________________________________________________________________________________________</w:t>
      </w:r>
      <w:r w:rsidR="00C60391">
        <w:rPr>
          <w:sz w:val="16"/>
          <w:szCs w:val="16"/>
        </w:rPr>
        <w:t>_______________________________________________</w:t>
      </w:r>
    </w:p>
    <w:p w14:paraId="3FC82B97" w14:textId="606F360D" w:rsidR="00AC3CED" w:rsidRDefault="00CE5491" w:rsidP="000647E5">
      <w:pPr>
        <w:pBdr>
          <w:bottom w:val="single" w:sz="12" w:space="31" w:color="auto"/>
        </w:pBdr>
        <w:rPr>
          <w:sz w:val="16"/>
          <w:szCs w:val="16"/>
        </w:rPr>
      </w:pPr>
      <w:r w:rsidRPr="00C60391">
        <w:rPr>
          <w:sz w:val="16"/>
          <w:szCs w:val="16"/>
        </w:rPr>
        <w:t xml:space="preserve">If you’re </w:t>
      </w:r>
      <w:r w:rsidR="0086144A" w:rsidRPr="00C60391">
        <w:rPr>
          <w:sz w:val="16"/>
          <w:szCs w:val="16"/>
        </w:rPr>
        <w:t>nominating someone</w:t>
      </w:r>
      <w:r w:rsidRPr="00C60391">
        <w:rPr>
          <w:sz w:val="16"/>
          <w:szCs w:val="16"/>
        </w:rPr>
        <w:t xml:space="preserve">, what’s preventing them from attending meetings on their </w:t>
      </w:r>
      <w:proofErr w:type="gramStart"/>
      <w:r w:rsidRPr="00C60391">
        <w:rPr>
          <w:sz w:val="16"/>
          <w:szCs w:val="16"/>
        </w:rPr>
        <w:t>own?_</w:t>
      </w:r>
      <w:proofErr w:type="gramEnd"/>
      <w:r w:rsidRPr="00C60391">
        <w:rPr>
          <w:sz w:val="16"/>
          <w:szCs w:val="16"/>
        </w:rPr>
        <w:t>_______________________________________________</w:t>
      </w:r>
      <w:r w:rsidR="00057F68">
        <w:rPr>
          <w:sz w:val="16"/>
          <w:szCs w:val="16"/>
        </w:rPr>
        <w:t>_</w:t>
      </w:r>
    </w:p>
    <w:p w14:paraId="33C8C866" w14:textId="77777777" w:rsidR="004A3979" w:rsidRDefault="00057F68" w:rsidP="000647E5">
      <w:pPr>
        <w:pBdr>
          <w:bottom w:val="single" w:sz="12" w:space="3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14:paraId="2A65B7DA" w14:textId="77777777" w:rsidR="004A3979" w:rsidRDefault="004A3979" w:rsidP="000647E5">
      <w:pPr>
        <w:pBdr>
          <w:bottom w:val="single" w:sz="12" w:space="31" w:color="auto"/>
        </w:pBdr>
      </w:pPr>
    </w:p>
    <w:p w14:paraId="583732F8" w14:textId="77777777" w:rsidR="003D7F3B" w:rsidRDefault="00E95081" w:rsidP="000647E5">
      <w:pPr>
        <w:pBdr>
          <w:bottom w:val="single" w:sz="12" w:space="31" w:color="auto"/>
        </w:pBdr>
      </w:pPr>
      <w:r w:rsidRPr="00E95081">
        <w:t>Home</w:t>
      </w:r>
      <w:r w:rsidR="00E9321B">
        <w:t xml:space="preserve"> </w:t>
      </w:r>
      <w:r w:rsidRPr="00E95081">
        <w:t>Address:</w:t>
      </w:r>
      <w:r w:rsidR="00AC3CED">
        <w:t xml:space="preserve"> </w:t>
      </w:r>
      <w:r w:rsidRPr="00E95081">
        <w:t>___________________________________________________</w:t>
      </w:r>
      <w:r w:rsidR="00B87D5B">
        <w:t>_______</w:t>
      </w:r>
      <w:r w:rsidRPr="00E95081">
        <w:t xml:space="preserve">__________________ </w:t>
      </w:r>
      <w:proofErr w:type="gramStart"/>
      <w:r w:rsidRPr="00E95081">
        <w:t>City:_</w:t>
      </w:r>
      <w:proofErr w:type="gramEnd"/>
      <w:r w:rsidRPr="00E95081">
        <w:t>_______________________</w:t>
      </w:r>
      <w:r w:rsidR="00672539">
        <w:t>____________</w:t>
      </w:r>
      <w:r w:rsidRPr="00E95081">
        <w:t>____ State:_________</w:t>
      </w:r>
      <w:r w:rsidR="00B87D5B">
        <w:t>_______</w:t>
      </w:r>
      <w:r w:rsidRPr="00E95081">
        <w:t>___</w:t>
      </w:r>
      <w:r w:rsidR="00672539">
        <w:t>_</w:t>
      </w:r>
      <w:r w:rsidRPr="00E95081">
        <w:t>_ Zip:________________ Telephone:________________</w:t>
      </w:r>
      <w:r w:rsidR="00813EFB">
        <w:t>__________________</w:t>
      </w:r>
    </w:p>
    <w:p w14:paraId="7FDB0A9D" w14:textId="77777777" w:rsidR="003D7F3B" w:rsidRDefault="00E95081" w:rsidP="000647E5">
      <w:pPr>
        <w:pBdr>
          <w:bottom w:val="single" w:sz="12" w:space="31" w:color="auto"/>
        </w:pBdr>
      </w:pPr>
      <w:r w:rsidRPr="00E95081">
        <w:t xml:space="preserve">Email </w:t>
      </w:r>
      <w:proofErr w:type="gramStart"/>
      <w:r w:rsidRPr="00E95081">
        <w:t>Address:_</w:t>
      </w:r>
      <w:proofErr w:type="gramEnd"/>
      <w:r w:rsidRPr="00E95081">
        <w:t>__________________</w:t>
      </w:r>
      <w:r w:rsidR="00B87D5B">
        <w:t>_________________________________</w:t>
      </w:r>
      <w:r w:rsidRPr="00E95081">
        <w:t>________________________</w:t>
      </w:r>
      <w:r w:rsidR="00672539">
        <w:t>_</w:t>
      </w:r>
    </w:p>
    <w:p w14:paraId="4AD343FD" w14:textId="77777777" w:rsidR="003D7F3B" w:rsidRDefault="003D7F3B" w:rsidP="000647E5">
      <w:pPr>
        <w:pBdr>
          <w:bottom w:val="single" w:sz="12" w:space="31" w:color="auto"/>
        </w:pBdr>
        <w:rPr>
          <w:b/>
          <w:bCs/>
        </w:rPr>
      </w:pPr>
    </w:p>
    <w:p w14:paraId="03675611" w14:textId="74430993" w:rsidR="002763E0" w:rsidRDefault="00E95081" w:rsidP="000647E5">
      <w:pPr>
        <w:pBdr>
          <w:bottom w:val="single" w:sz="12" w:space="31" w:color="auto"/>
        </w:pBdr>
        <w:rPr>
          <w:sz w:val="16"/>
          <w:szCs w:val="16"/>
        </w:rPr>
      </w:pPr>
      <w:r w:rsidRPr="00B87D5B">
        <w:rPr>
          <w:b/>
          <w:bCs/>
        </w:rPr>
        <w:t>Candidate Details</w:t>
      </w:r>
      <w:r w:rsidR="004412F2" w:rsidRPr="00B87D5B">
        <w:rPr>
          <w:b/>
          <w:bCs/>
        </w:rPr>
        <w:t>:</w:t>
      </w:r>
    </w:p>
    <w:p w14:paraId="4BFBDBB4" w14:textId="77777777" w:rsidR="005E3AB8" w:rsidRDefault="00E95081" w:rsidP="000647E5">
      <w:pPr>
        <w:pBdr>
          <w:bottom w:val="single" w:sz="12" w:space="31" w:color="auto"/>
        </w:pBdr>
        <w:rPr>
          <w:sz w:val="16"/>
          <w:szCs w:val="16"/>
        </w:rPr>
      </w:pPr>
      <w:r w:rsidRPr="00E95081">
        <w:t xml:space="preserve">Where do you currently work? </w:t>
      </w:r>
      <w:r w:rsidR="00701D45">
        <w:t>________________________________________________</w:t>
      </w:r>
      <w:r w:rsidR="00B87D5B">
        <w:t>_________</w:t>
      </w:r>
      <w:r w:rsidR="00701D45">
        <w:t>______</w:t>
      </w:r>
    </w:p>
    <w:p w14:paraId="0FC8A32F" w14:textId="459F17B7" w:rsidR="005E3AB8" w:rsidRDefault="00E95081" w:rsidP="000647E5">
      <w:pPr>
        <w:pBdr>
          <w:bottom w:val="single" w:sz="12" w:space="31" w:color="auto"/>
        </w:pBdr>
        <w:rPr>
          <w:sz w:val="16"/>
          <w:szCs w:val="16"/>
        </w:rPr>
      </w:pPr>
      <w:r w:rsidRPr="00E95081">
        <w:t>Job Title:</w:t>
      </w:r>
      <w:r w:rsidR="0086144A">
        <w:t xml:space="preserve">  </w:t>
      </w:r>
      <w:r w:rsidR="00701D45">
        <w:t>___________________________________________________________________</w:t>
      </w:r>
      <w:r w:rsidR="00B87D5B">
        <w:t>_________</w:t>
      </w:r>
      <w:r w:rsidR="00701D45">
        <w:t>______</w:t>
      </w:r>
    </w:p>
    <w:p w14:paraId="78F5CE14" w14:textId="5118EEA3" w:rsidR="00D1348A" w:rsidRDefault="00546735" w:rsidP="000647E5">
      <w:pPr>
        <w:pBdr>
          <w:bottom w:val="single" w:sz="12" w:space="31" w:color="auto"/>
        </w:pBdr>
        <w:spacing w:after="0"/>
      </w:pPr>
      <w:r>
        <w:t>Ha</w:t>
      </w:r>
      <w:r w:rsidR="00E95081" w:rsidRPr="00E95081">
        <w:t xml:space="preserve">ve you taken </w:t>
      </w:r>
      <w:r w:rsidRPr="00E95081">
        <w:t>an AMPP</w:t>
      </w:r>
      <w:r w:rsidR="00E95081" w:rsidRPr="00E95081">
        <w:t xml:space="preserve"> class before? If so, </w:t>
      </w:r>
      <w:r w:rsidR="00172AD4">
        <w:t>list</w:t>
      </w:r>
      <w:r w:rsidR="0088446A">
        <w:t xml:space="preserve"> the c</w:t>
      </w:r>
      <w:r w:rsidR="003234EB">
        <w:t>lass/es</w:t>
      </w:r>
      <w:r w:rsidR="00395F1E">
        <w:t>:</w:t>
      </w:r>
      <w:r>
        <w:t xml:space="preserve"> _____</w:t>
      </w:r>
      <w:r w:rsidR="00C47E39">
        <w:t>_____________________________</w:t>
      </w:r>
    </w:p>
    <w:p w14:paraId="2680C9DB" w14:textId="1884262C" w:rsidR="00546735" w:rsidRDefault="00546735" w:rsidP="000647E5">
      <w:pPr>
        <w:pBdr>
          <w:bottom w:val="single" w:sz="12" w:space="31" w:color="auto"/>
        </w:pBdr>
        <w:spacing w:after="0"/>
      </w:pPr>
      <w:r>
        <w:t>___________________________________________________________________________________________</w:t>
      </w:r>
    </w:p>
    <w:p w14:paraId="7B5FAF84" w14:textId="720E6E3E" w:rsidR="00546735" w:rsidRDefault="00546735" w:rsidP="000647E5">
      <w:pPr>
        <w:pBdr>
          <w:bottom w:val="single" w:sz="12" w:space="31" w:color="auto"/>
        </w:pBdr>
        <w:spacing w:after="0"/>
      </w:pPr>
      <w:r>
        <w:t>___________________________________________________________________________________________</w:t>
      </w:r>
    </w:p>
    <w:p w14:paraId="724849FF" w14:textId="04272775" w:rsidR="00546735" w:rsidRDefault="00546735" w:rsidP="000647E5">
      <w:pPr>
        <w:pBdr>
          <w:bottom w:val="single" w:sz="12" w:space="31" w:color="auto"/>
        </w:pBdr>
      </w:pPr>
      <w:r>
        <w:t>Which class are you interested in taking? ____________________________________________________</w:t>
      </w:r>
    </w:p>
    <w:p w14:paraId="3E59555C" w14:textId="1190CD1A" w:rsidR="00546735" w:rsidRDefault="00546735" w:rsidP="000647E5">
      <w:pPr>
        <w:pBdr>
          <w:bottom w:val="single" w:sz="12" w:space="31" w:color="auto"/>
        </w:pBdr>
        <w:spacing w:after="0"/>
      </w:pPr>
      <w:r>
        <w:t>___________________________________________________________________________________________</w:t>
      </w:r>
    </w:p>
    <w:p w14:paraId="1721E1D8" w14:textId="2A015E71" w:rsidR="00546735" w:rsidRDefault="00546735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0BA48560" w14:textId="77777777" w:rsidR="00546735" w:rsidRDefault="00546735" w:rsidP="000647E5">
      <w:pPr>
        <w:pBdr>
          <w:bottom w:val="single" w:sz="12" w:space="31" w:color="auto"/>
        </w:pBdr>
      </w:pPr>
      <w:r>
        <w:t xml:space="preserve">___________________________________________________________________________________________                    </w:t>
      </w:r>
    </w:p>
    <w:p w14:paraId="50DA3F1D" w14:textId="77777777" w:rsidR="00546735" w:rsidRDefault="00546735" w:rsidP="000647E5">
      <w:pPr>
        <w:pBdr>
          <w:bottom w:val="single" w:sz="12" w:space="31" w:color="auto"/>
        </w:pBdr>
      </w:pPr>
    </w:p>
    <w:p w14:paraId="18CD52DF" w14:textId="419D7690" w:rsidR="0086144A" w:rsidRDefault="0086144A" w:rsidP="000647E5">
      <w:pPr>
        <w:pBdr>
          <w:bottom w:val="single" w:sz="12" w:space="31" w:color="auto"/>
        </w:pBdr>
      </w:pPr>
      <w:r>
        <w:t>In 300 words or more, explain h</w:t>
      </w:r>
      <w:r w:rsidR="00E95081" w:rsidRPr="00E95081">
        <w:t xml:space="preserve">ow getting an AMPP class </w:t>
      </w:r>
      <w:proofErr w:type="gramStart"/>
      <w:r w:rsidR="00E95081" w:rsidRPr="00E95081">
        <w:t>help</w:t>
      </w:r>
      <w:proofErr w:type="gramEnd"/>
      <w:r w:rsidR="00E95081" w:rsidRPr="00E95081">
        <w:t xml:space="preserve"> you in your career?</w:t>
      </w:r>
      <w:r w:rsidR="00546735">
        <w:t xml:space="preserve"> </w:t>
      </w:r>
      <w:r w:rsidR="00546735" w:rsidRPr="00E95081">
        <w:t>What is your goal in attaining this class? (Ex: It would get you a raise, help you move into a better</w:t>
      </w:r>
      <w:r w:rsidR="00546735">
        <w:t xml:space="preserve"> </w:t>
      </w:r>
      <w:r w:rsidR="00546735" w:rsidRPr="00E95081">
        <w:t>position at work, help you to switch jobs altogether, etc.)</w:t>
      </w:r>
      <w:r>
        <w:t xml:space="preserve">  _________</w:t>
      </w:r>
      <w:r w:rsidR="00546735">
        <w:t>_________________________________</w:t>
      </w:r>
      <w:r>
        <w:t>______</w:t>
      </w:r>
    </w:p>
    <w:p w14:paraId="5987FBCB" w14:textId="234FE441" w:rsidR="0086144A" w:rsidRDefault="0086144A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62997A0A" w14:textId="501DD3B7" w:rsidR="0086144A" w:rsidRDefault="0086144A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53F24687" w14:textId="3A8ED953" w:rsidR="0086144A" w:rsidRDefault="0086144A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621FF21B" w14:textId="52635582" w:rsidR="0086144A" w:rsidRDefault="0086144A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546A794D" w14:textId="783340DF" w:rsidR="00606B2B" w:rsidRDefault="00546735" w:rsidP="000647E5">
      <w:pPr>
        <w:pBdr>
          <w:bottom w:val="single" w:sz="12" w:space="31" w:color="auto"/>
        </w:pBdr>
      </w:pPr>
      <w:r>
        <w:t>______</w:t>
      </w:r>
      <w:r w:rsidR="00606B2B">
        <w:t>_________________________________________________________________________________</w:t>
      </w:r>
      <w:r>
        <w:t>____</w:t>
      </w:r>
    </w:p>
    <w:p w14:paraId="35784156" w14:textId="3FC9C998" w:rsidR="0086144A" w:rsidRDefault="00546735" w:rsidP="000647E5">
      <w:pPr>
        <w:pBdr>
          <w:bottom w:val="single" w:sz="12" w:space="31" w:color="auto"/>
        </w:pBdr>
      </w:pPr>
      <w:r>
        <w:t>__________________</w:t>
      </w:r>
      <w:r w:rsidR="00606B2B">
        <w:t>__________</w:t>
      </w:r>
      <w:r>
        <w:t>_______________________________________________________________</w:t>
      </w:r>
    </w:p>
    <w:p w14:paraId="7D524F97" w14:textId="0CA594AA" w:rsidR="00606B2B" w:rsidRDefault="00546735" w:rsidP="000647E5">
      <w:pPr>
        <w:pBdr>
          <w:bottom w:val="single" w:sz="12" w:space="31" w:color="auto"/>
        </w:pBdr>
      </w:pPr>
      <w:r>
        <w:t>___________________________________________________________________________________________</w:t>
      </w:r>
    </w:p>
    <w:p w14:paraId="6DB0315A" w14:textId="77777777" w:rsidR="004D41B5" w:rsidRDefault="004D41B5" w:rsidP="000647E5">
      <w:pPr>
        <w:pBdr>
          <w:bottom w:val="single" w:sz="12" w:space="31" w:color="auto"/>
        </w:pBdr>
      </w:pPr>
    </w:p>
    <w:p w14:paraId="4DD624B5" w14:textId="155BFA0C" w:rsidR="006E217F" w:rsidRDefault="006E217F" w:rsidP="000647E5">
      <w:pPr>
        <w:pBdr>
          <w:bottom w:val="single" w:sz="12" w:space="31" w:color="auto"/>
        </w:pBdr>
      </w:pPr>
      <w:r w:rsidRPr="00E95081">
        <w:t xml:space="preserve">Remit to: </w:t>
      </w:r>
      <w:hyperlink r:id="rId6" w:history="1">
        <w:r w:rsidRPr="000E66B2">
          <w:rPr>
            <w:rStyle w:val="Hyperlink"/>
          </w:rPr>
          <w:t>CSHAScholarships@gmail.com</w:t>
        </w:r>
      </w:hyperlink>
      <w:r>
        <w:t xml:space="preserve">   </w:t>
      </w:r>
      <w:r w:rsidRPr="00E95081">
        <w:t xml:space="preserve"> All applications are due by</w:t>
      </w:r>
      <w:r w:rsidR="008F7F14">
        <w:t xml:space="preserve"> Midnight,</w:t>
      </w:r>
      <w:r w:rsidRPr="00E95081">
        <w:t xml:space="preserve"> November </w:t>
      </w:r>
      <w:r>
        <w:t>22</w:t>
      </w:r>
      <w:r w:rsidRPr="00E95081">
        <w:t xml:space="preserve">, </w:t>
      </w:r>
      <w:proofErr w:type="gramStart"/>
      <w:r w:rsidRPr="00E95081">
        <w:t>202</w:t>
      </w:r>
      <w:r>
        <w:t>4</w:t>
      </w:r>
      <w:proofErr w:type="gramEnd"/>
      <w:r w:rsidRPr="00E95081">
        <w:t xml:space="preserve"> and will be awarded at our Christmas Party on December </w:t>
      </w:r>
      <w:r>
        <w:t>2024</w:t>
      </w:r>
      <w:r w:rsidR="000647E5">
        <w:t>.</w:t>
      </w:r>
    </w:p>
    <w:sectPr w:rsidR="006E217F" w:rsidSect="005A0F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41A04"/>
    <w:rsid w:val="00057F68"/>
    <w:rsid w:val="000647E5"/>
    <w:rsid w:val="000A1295"/>
    <w:rsid w:val="000E5C4F"/>
    <w:rsid w:val="000F45DA"/>
    <w:rsid w:val="00122D60"/>
    <w:rsid w:val="001256BE"/>
    <w:rsid w:val="00172AD4"/>
    <w:rsid w:val="00186195"/>
    <w:rsid w:val="001A6FFC"/>
    <w:rsid w:val="002346EF"/>
    <w:rsid w:val="00253FF6"/>
    <w:rsid w:val="00273C62"/>
    <w:rsid w:val="002763E0"/>
    <w:rsid w:val="002C67E9"/>
    <w:rsid w:val="002F14D8"/>
    <w:rsid w:val="003040F9"/>
    <w:rsid w:val="0032220F"/>
    <w:rsid w:val="003234EB"/>
    <w:rsid w:val="00347B75"/>
    <w:rsid w:val="00371FDC"/>
    <w:rsid w:val="003845C4"/>
    <w:rsid w:val="00395F1E"/>
    <w:rsid w:val="0039693D"/>
    <w:rsid w:val="003D3761"/>
    <w:rsid w:val="003D7F3B"/>
    <w:rsid w:val="003F2ECF"/>
    <w:rsid w:val="004412F2"/>
    <w:rsid w:val="00455958"/>
    <w:rsid w:val="00491FF1"/>
    <w:rsid w:val="004A3979"/>
    <w:rsid w:val="004B19B9"/>
    <w:rsid w:val="004D41B5"/>
    <w:rsid w:val="004E57BC"/>
    <w:rsid w:val="00523E4E"/>
    <w:rsid w:val="00546735"/>
    <w:rsid w:val="0055059A"/>
    <w:rsid w:val="0055738D"/>
    <w:rsid w:val="005A0F00"/>
    <w:rsid w:val="005B38A3"/>
    <w:rsid w:val="005D1DE9"/>
    <w:rsid w:val="005E3AB8"/>
    <w:rsid w:val="00605012"/>
    <w:rsid w:val="00606B2B"/>
    <w:rsid w:val="00672539"/>
    <w:rsid w:val="006A5EE1"/>
    <w:rsid w:val="006E217F"/>
    <w:rsid w:val="006E5401"/>
    <w:rsid w:val="006E7C11"/>
    <w:rsid w:val="00701D45"/>
    <w:rsid w:val="00732791"/>
    <w:rsid w:val="00757600"/>
    <w:rsid w:val="00772853"/>
    <w:rsid w:val="007A1B0E"/>
    <w:rsid w:val="007A3587"/>
    <w:rsid w:val="007E2889"/>
    <w:rsid w:val="007E2D9F"/>
    <w:rsid w:val="007E3B48"/>
    <w:rsid w:val="007E5FCC"/>
    <w:rsid w:val="00813EFB"/>
    <w:rsid w:val="008218D0"/>
    <w:rsid w:val="0086144A"/>
    <w:rsid w:val="0088446A"/>
    <w:rsid w:val="008E00D8"/>
    <w:rsid w:val="008F7F14"/>
    <w:rsid w:val="009322B0"/>
    <w:rsid w:val="00963E2F"/>
    <w:rsid w:val="00990BA5"/>
    <w:rsid w:val="00991AD0"/>
    <w:rsid w:val="0099393D"/>
    <w:rsid w:val="009B6AEE"/>
    <w:rsid w:val="009C0CB4"/>
    <w:rsid w:val="009C7590"/>
    <w:rsid w:val="00A27A5E"/>
    <w:rsid w:val="00A80031"/>
    <w:rsid w:val="00AB5C40"/>
    <w:rsid w:val="00AC3CED"/>
    <w:rsid w:val="00AE6C82"/>
    <w:rsid w:val="00AF0B20"/>
    <w:rsid w:val="00B4402A"/>
    <w:rsid w:val="00B87D5B"/>
    <w:rsid w:val="00BC5F83"/>
    <w:rsid w:val="00BE064F"/>
    <w:rsid w:val="00BE3C76"/>
    <w:rsid w:val="00C47E39"/>
    <w:rsid w:val="00C60391"/>
    <w:rsid w:val="00C64029"/>
    <w:rsid w:val="00C65B7A"/>
    <w:rsid w:val="00C671CE"/>
    <w:rsid w:val="00C92628"/>
    <w:rsid w:val="00CA0734"/>
    <w:rsid w:val="00CA340C"/>
    <w:rsid w:val="00CE5491"/>
    <w:rsid w:val="00CF3CE0"/>
    <w:rsid w:val="00D1348A"/>
    <w:rsid w:val="00DE394D"/>
    <w:rsid w:val="00DE51F0"/>
    <w:rsid w:val="00DF0A22"/>
    <w:rsid w:val="00E17174"/>
    <w:rsid w:val="00E440C8"/>
    <w:rsid w:val="00E9321B"/>
    <w:rsid w:val="00E95081"/>
    <w:rsid w:val="00E97EE4"/>
    <w:rsid w:val="00EA5263"/>
    <w:rsid w:val="00EE2BF8"/>
    <w:rsid w:val="00F56A6E"/>
    <w:rsid w:val="00F76BB4"/>
    <w:rsid w:val="00F8240F"/>
    <w:rsid w:val="00F8518B"/>
    <w:rsid w:val="00FE764A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867B"/>
  <w15:chartTrackingRefBased/>
  <w15:docId w15:val="{834A5824-8A86-4C94-9D60-DE092F2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D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B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HAScholarships@gmail.com" TargetMode="External"/><Relationship Id="rId5" Type="http://schemas.openxmlformats.org/officeDocument/2006/relationships/hyperlink" Target="http://www.coatinsociety.org/scholarsh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Zochert</dc:creator>
  <cp:keywords/>
  <dc:description/>
  <cp:lastModifiedBy>Andrew Swan</cp:lastModifiedBy>
  <cp:revision>2</cp:revision>
  <dcterms:created xsi:type="dcterms:W3CDTF">2024-11-12T16:30:00Z</dcterms:created>
  <dcterms:modified xsi:type="dcterms:W3CDTF">2024-11-12T16:30:00Z</dcterms:modified>
</cp:coreProperties>
</file>